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1630"/>
        <w:tblW w:w="16693" w:type="dxa"/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1134"/>
        <w:gridCol w:w="992"/>
        <w:gridCol w:w="1134"/>
        <w:gridCol w:w="1134"/>
        <w:gridCol w:w="1134"/>
        <w:gridCol w:w="992"/>
        <w:gridCol w:w="1134"/>
        <w:gridCol w:w="1134"/>
        <w:gridCol w:w="1134"/>
        <w:gridCol w:w="1134"/>
        <w:gridCol w:w="1134"/>
        <w:gridCol w:w="993"/>
        <w:gridCol w:w="1134"/>
        <w:gridCol w:w="850"/>
      </w:tblGrid>
      <w:tr w:rsidR="00FD7A7F" w:rsidRPr="00292240" w:rsidTr="00254674">
        <w:trPr>
          <w:trHeight w:val="1692"/>
        </w:trPr>
        <w:tc>
          <w:tcPr>
            <w:tcW w:w="675" w:type="dxa"/>
            <w:vAlign w:val="center"/>
          </w:tcPr>
          <w:p w:rsidR="00FD7A7F" w:rsidRPr="00292240" w:rsidRDefault="00FD7A7F" w:rsidP="00FD7A7F">
            <w:pPr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FD7A7F" w:rsidRPr="00292240" w:rsidRDefault="00FD7A7F" w:rsidP="00FD7A7F">
            <w:pPr>
              <w:ind w:left="-284" w:firstLine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="002A35B6"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7F" w:rsidRPr="00292240" w:rsidRDefault="00FD7A7F" w:rsidP="00FD7A7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FD7A7F" w:rsidRPr="00292240" w:rsidRDefault="00FD7A7F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FD7A7F" w:rsidRPr="00292240" w:rsidRDefault="00FD7A7F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FD7A7F" w:rsidRPr="00292240" w:rsidRDefault="00FD7A7F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FD7A7F" w:rsidRPr="00292240" w:rsidRDefault="002A35B6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FD7A7F" w:rsidRPr="00292240" w:rsidRDefault="00FD7A7F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CB6C12" w:rsidP="00B376DD">
            <w:pPr>
              <w:ind w:left="-42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   </w:t>
            </w:r>
            <w:r w:rsidR="00B376DD" w:rsidRPr="0029224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1687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292240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315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292240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319</w:t>
            </w:r>
          </w:p>
          <w:p w:rsidR="00292240" w:rsidRPr="00292240" w:rsidRDefault="00292240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МТ-5№017098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292240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7E2CEA" w:rsidRDefault="007E2CEA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68000</w:t>
            </w:r>
          </w:p>
          <w:p w:rsidR="007E2CEA" w:rsidRPr="007E2CEA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1403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719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99000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47500</w:t>
            </w:r>
          </w:p>
          <w:p w:rsidR="007E2CEA" w:rsidRPr="00292240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624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95000</w:t>
            </w:r>
          </w:p>
          <w:p w:rsidR="007E2CEA" w:rsidRDefault="007E2CEA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РК </w:t>
            </w:r>
            <w:proofErr w:type="gramStart"/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МИ(</w:t>
            </w:r>
            <w:proofErr w:type="gramEnd"/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  <w:p w:rsidR="007E2CEA" w:rsidRPr="00292240" w:rsidRDefault="007E2CEA" w:rsidP="007E2CEA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2CEA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105000</w:t>
            </w:r>
          </w:p>
          <w:p w:rsidR="00E30171" w:rsidRPr="00292240" w:rsidRDefault="00E3017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3017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  <w:p w:rsidR="00E30171" w:rsidRPr="00292240" w:rsidRDefault="00E3017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3017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55000</w:t>
            </w:r>
          </w:p>
          <w:p w:rsidR="00E30171" w:rsidRPr="00292240" w:rsidRDefault="00E3017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3017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48000</w:t>
            </w:r>
          </w:p>
          <w:p w:rsidR="00E30171" w:rsidRPr="00292240" w:rsidRDefault="00E3017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26000</w:t>
            </w:r>
          </w:p>
          <w:p w:rsidR="003D1F05" w:rsidRPr="00292240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63000</w:t>
            </w:r>
          </w:p>
          <w:p w:rsidR="003D1F05" w:rsidRPr="00292240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94000</w:t>
            </w:r>
          </w:p>
          <w:p w:rsidR="003D1F05" w:rsidRPr="00292240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25500</w:t>
            </w:r>
          </w:p>
          <w:p w:rsidR="003D1F05" w:rsidRPr="00292240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17500</w:t>
            </w:r>
          </w:p>
          <w:p w:rsidR="003D1F05" w:rsidRPr="00292240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24000</w:t>
            </w:r>
          </w:p>
          <w:p w:rsidR="003D1F05" w:rsidRPr="00292240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25300</w:t>
            </w:r>
          </w:p>
          <w:p w:rsidR="003D1F05" w:rsidRPr="00292240" w:rsidRDefault="003D1F05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841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BA00B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107000</w:t>
            </w:r>
          </w:p>
          <w:p w:rsidR="00BA00B1" w:rsidRPr="00292240" w:rsidRDefault="00BA00B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112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BA00B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110000</w:t>
            </w:r>
          </w:p>
          <w:p w:rsidR="00BA00B1" w:rsidRPr="00292240" w:rsidRDefault="00BA00B1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BA00B1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43000</w:t>
            </w:r>
          </w:p>
          <w:p w:rsidR="00BA00B1" w:rsidRPr="00292240" w:rsidRDefault="00BA00B1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48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AB76FB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51500</w:t>
            </w:r>
          </w:p>
          <w:p w:rsidR="00AB76FB" w:rsidRPr="00292240" w:rsidRDefault="00AB76FB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43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AB76FB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58500</w:t>
            </w:r>
          </w:p>
          <w:p w:rsidR="00AB76FB" w:rsidRPr="00292240" w:rsidRDefault="00AB76FB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98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AB76FB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84000</w:t>
            </w:r>
          </w:p>
          <w:p w:rsidR="00AB76FB" w:rsidRPr="00292240" w:rsidRDefault="00AB76FB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 xml:space="preserve">in 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lastRenderedPageBreak/>
              <w:t>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425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55</w:t>
            </w:r>
          </w:p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404D02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48000</w:t>
            </w:r>
          </w:p>
          <w:p w:rsidR="00404D02" w:rsidRPr="00292240" w:rsidRDefault="00404D02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404D02" w:rsidRDefault="00404D02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4D0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89000</w:t>
            </w:r>
          </w:p>
          <w:p w:rsidR="00404D02" w:rsidRPr="00292240" w:rsidRDefault="00404D02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green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green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green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highlight w:val="green"/>
              </w:rPr>
            </w:pPr>
          </w:p>
        </w:tc>
      </w:tr>
      <w:tr w:rsidR="00B376DD" w:rsidRPr="00292240" w:rsidTr="003461A5">
        <w:trPr>
          <w:trHeight w:val="867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</w:t>
            </w:r>
          </w:p>
          <w:p w:rsidR="00404D02" w:rsidRPr="00292240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</w:t>
            </w:r>
            <w:bookmarkStart w:id="0" w:name="_GoBack"/>
            <w:bookmarkEnd w:id="0"/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89000</w:t>
            </w:r>
          </w:p>
          <w:p w:rsidR="00404D02" w:rsidRPr="00292240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75000</w:t>
            </w:r>
          </w:p>
          <w:p w:rsidR="00404D02" w:rsidRPr="00292240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62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48000</w:t>
            </w:r>
          </w:p>
          <w:p w:rsidR="00404D02" w:rsidRPr="00292240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454"/>
        </w:trPr>
        <w:tc>
          <w:tcPr>
            <w:tcW w:w="675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90000</w:t>
            </w:r>
          </w:p>
          <w:p w:rsidR="00404D02" w:rsidRPr="00292240" w:rsidRDefault="00404D02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941"/>
        </w:trPr>
        <w:tc>
          <w:tcPr>
            <w:tcW w:w="675" w:type="dxa"/>
            <w:vAlign w:val="center"/>
          </w:tcPr>
          <w:p w:rsidR="00B376DD" w:rsidRPr="00292240" w:rsidRDefault="00B376DD" w:rsidP="00250D4B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A85D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BE7800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  <w:p w:rsidR="00BE7800" w:rsidRPr="00292240" w:rsidRDefault="00BE7800" w:rsidP="00A85D73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5D7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1403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444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BE7800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  <w:p w:rsidR="00BE7800" w:rsidRPr="00292240" w:rsidRDefault="00BE7800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C04D90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48000</w:t>
            </w:r>
          </w:p>
          <w:p w:rsidR="00C04D90" w:rsidRPr="00292240" w:rsidRDefault="00C04D90" w:rsidP="002E163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C04D90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29000</w:t>
            </w:r>
          </w:p>
          <w:p w:rsidR="00C04D90" w:rsidRPr="00292240" w:rsidRDefault="00C04D90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45500</w:t>
            </w:r>
          </w:p>
          <w:p w:rsidR="00105F6D" w:rsidRPr="00292240" w:rsidRDefault="00105F6D" w:rsidP="00105F6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50000</w:t>
            </w:r>
          </w:p>
          <w:p w:rsidR="00105F6D" w:rsidRDefault="00105F6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РК </w:t>
            </w:r>
            <w:proofErr w:type="gramStart"/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МИ(</w:t>
            </w:r>
            <w:proofErr w:type="gramEnd"/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№023666</w:t>
            </w:r>
          </w:p>
          <w:p w:rsidR="00105F6D" w:rsidRPr="00292240" w:rsidRDefault="00105F6D" w:rsidP="00105F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78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9000</w:t>
            </w:r>
          </w:p>
          <w:p w:rsidR="00105F6D" w:rsidRPr="00292240" w:rsidRDefault="00105F6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="001172C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172C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</w:t>
            </w:r>
          </w:p>
          <w:p w:rsidR="001172CD" w:rsidRPr="00292240" w:rsidRDefault="001172C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1172C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14000</w:t>
            </w:r>
          </w:p>
          <w:p w:rsidR="001172CD" w:rsidRPr="00292240" w:rsidRDefault="001172C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 xml:space="preserve">in 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lastRenderedPageBreak/>
              <w:t>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81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13500</w:t>
            </w:r>
          </w:p>
          <w:p w:rsidR="00920010" w:rsidRPr="00292240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82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29500</w:t>
            </w:r>
          </w:p>
          <w:p w:rsidR="00920010" w:rsidRPr="00292240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83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9000</w:t>
            </w:r>
          </w:p>
          <w:p w:rsidR="00920010" w:rsidRPr="00292240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84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10000</w:t>
            </w:r>
          </w:p>
          <w:p w:rsidR="00920010" w:rsidRPr="00292240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9500</w:t>
            </w:r>
          </w:p>
          <w:p w:rsidR="00920010" w:rsidRPr="00292240" w:rsidRDefault="0092001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11500</w:t>
            </w:r>
          </w:p>
          <w:p w:rsidR="007230AC" w:rsidRPr="00292240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23000</w:t>
            </w:r>
          </w:p>
          <w:p w:rsidR="007230AC" w:rsidRPr="00292240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</w:t>
            </w:r>
          </w:p>
          <w:p w:rsidR="007230AC" w:rsidRPr="00292240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  <w:p w:rsidR="007230AC" w:rsidRPr="00292240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46000</w:t>
            </w:r>
          </w:p>
          <w:p w:rsidR="007230AC" w:rsidRPr="00292240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41000</w:t>
            </w:r>
          </w:p>
          <w:p w:rsidR="007230AC" w:rsidRPr="00292240" w:rsidRDefault="007230A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92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FD1969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  <w:p w:rsidR="00FD1969" w:rsidRPr="00292240" w:rsidRDefault="00FD1969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FD1969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21500</w:t>
            </w:r>
          </w:p>
          <w:p w:rsidR="00FD1969" w:rsidRPr="00292240" w:rsidRDefault="00FD1969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DB1E7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7800</w:t>
            </w:r>
          </w:p>
          <w:p w:rsidR="00DB1E70" w:rsidRPr="00292240" w:rsidRDefault="00DB1E7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DB1E7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21500</w:t>
            </w:r>
          </w:p>
          <w:p w:rsidR="00DB1E70" w:rsidRPr="00292240" w:rsidRDefault="00DB1E70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DA4695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12500</w:t>
            </w:r>
          </w:p>
          <w:p w:rsidR="00DA4695" w:rsidRPr="00292240" w:rsidRDefault="00DA4695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DA4695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13300 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DA4695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33500</w:t>
            </w:r>
          </w:p>
          <w:p w:rsidR="00DA4695" w:rsidRPr="00292240" w:rsidRDefault="00DA4695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C67F24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25800</w:t>
            </w:r>
          </w:p>
          <w:p w:rsidR="00C67F24" w:rsidRPr="00292240" w:rsidRDefault="00C67F24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C67F24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179000</w:t>
            </w:r>
          </w:p>
          <w:p w:rsidR="00C67F24" w:rsidRPr="00292240" w:rsidRDefault="00C67F24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6DD" w:rsidRPr="00292240" w:rsidRDefault="00B376DD" w:rsidP="002E1636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C67F24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101000</w:t>
            </w:r>
          </w:p>
          <w:p w:rsidR="00C67F24" w:rsidRPr="00292240" w:rsidRDefault="00C67F24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48E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19700</w:t>
            </w:r>
          </w:p>
          <w:p w:rsidR="007E48EE" w:rsidRPr="00292240" w:rsidRDefault="007E48E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103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48E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171000</w:t>
            </w:r>
          </w:p>
          <w:p w:rsidR="007E48EE" w:rsidRPr="00292240" w:rsidRDefault="007E48E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7E48E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315000</w:t>
            </w:r>
          </w:p>
          <w:p w:rsidR="007E48EE" w:rsidRPr="00292240" w:rsidRDefault="007E48E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105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139000</w:t>
            </w:r>
          </w:p>
          <w:p w:rsidR="0065524C" w:rsidRPr="00292240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93000</w:t>
            </w:r>
          </w:p>
          <w:p w:rsidR="0065524C" w:rsidRPr="00292240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93000</w:t>
            </w:r>
          </w:p>
          <w:p w:rsidR="0065524C" w:rsidRPr="00292240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17500</w:t>
            </w:r>
          </w:p>
          <w:p w:rsidR="0065524C" w:rsidRPr="00292240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82000</w:t>
            </w:r>
          </w:p>
          <w:p w:rsidR="0065524C" w:rsidRPr="00292240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65524C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5524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330000</w:t>
            </w:r>
          </w:p>
          <w:p w:rsidR="0065524C" w:rsidRPr="0065524C" w:rsidRDefault="0065524C" w:rsidP="0065524C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</w:t>
            </w:r>
            <w:r w:rsidRPr="0065524C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 xml:space="preserve"> 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МИ</w:t>
            </w:r>
            <w:r w:rsidRPr="0065524C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 w:rsidRPr="0065524C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111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54000</w:t>
            </w:r>
          </w:p>
          <w:p w:rsidR="0065524C" w:rsidRPr="00292240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582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70000</w:t>
            </w:r>
          </w:p>
          <w:p w:rsidR="0065524C" w:rsidRPr="00292240" w:rsidRDefault="0065524C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550000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114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115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52000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116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118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119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121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455000</w:t>
            </w:r>
          </w:p>
          <w:p w:rsidR="00E651FE" w:rsidRPr="00292240" w:rsidRDefault="00E651FE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7E2CEA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vitro) 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№023667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F53B69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A243F3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21050</w:t>
            </w:r>
          </w:p>
          <w:p w:rsidR="00A243F3" w:rsidRPr="00A83F59" w:rsidRDefault="00A243F3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РК ИМН-5№018023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123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4873B7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A243F3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19000</w:t>
            </w:r>
          </w:p>
          <w:p w:rsidR="00A243F3" w:rsidRPr="00A83F59" w:rsidRDefault="00A243F3" w:rsidP="00A243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РК ИМН-5№018039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124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4873B7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A243F3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23200</w:t>
            </w:r>
          </w:p>
          <w:p w:rsidR="00A243F3" w:rsidRPr="00A83F59" w:rsidRDefault="00A243F3" w:rsidP="00A243F3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РК МИ</w:t>
            </w: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-</w:t>
            </w: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№018031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125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4873B7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A243F3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31000</w:t>
            </w:r>
          </w:p>
          <w:p w:rsidR="00A243F3" w:rsidRPr="00A83F59" w:rsidRDefault="00A243F3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ИМН-5№018041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4873B7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301A6" w:rsidRDefault="000301A6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37000 </w:t>
            </w:r>
          </w:p>
          <w:p w:rsidR="00B376DD" w:rsidRPr="00A83F59" w:rsidRDefault="00A83F59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ИМН-5№018042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127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4873B7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A83F59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51300</w:t>
            </w:r>
          </w:p>
          <w:p w:rsidR="00A83F59" w:rsidRPr="00A83F59" w:rsidRDefault="00A83F59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ИМН-5№018044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128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4873B7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A83F59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22000</w:t>
            </w:r>
          </w:p>
          <w:p w:rsidR="00A83F59" w:rsidRPr="00A83F59" w:rsidRDefault="00A83F59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ИМН-5№018032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129</w:t>
            </w:r>
          </w:p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4873B7" w:rsidRDefault="004873B7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873B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43000</w:t>
            </w:r>
          </w:p>
          <w:p w:rsidR="004873B7" w:rsidRPr="004873B7" w:rsidRDefault="004873B7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73B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4873B7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4873B7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4873B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-0№027809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B376DD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130</w:t>
            </w:r>
          </w:p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2A35B6" w:rsidRPr="00292240" w:rsidRDefault="002A35B6" w:rsidP="002E163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292240" w:rsidRDefault="004873B7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29500</w:t>
            </w:r>
          </w:p>
        </w:tc>
        <w:tc>
          <w:tcPr>
            <w:tcW w:w="992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A83F59" w:rsidRDefault="00A83F59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20500</w:t>
            </w:r>
          </w:p>
          <w:p w:rsidR="00A83F59" w:rsidRPr="00A83F59" w:rsidRDefault="00A83F59" w:rsidP="002E16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ИМН-5№019935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2A35B6" w:rsidRPr="00292240" w:rsidRDefault="002A35B6" w:rsidP="002E16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E36F06" w:rsidRDefault="004873B7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36F0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220000</w:t>
            </w:r>
          </w:p>
          <w:p w:rsidR="004873B7" w:rsidRPr="00E36F06" w:rsidRDefault="004873B7" w:rsidP="004873B7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36F0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МТ-5№018278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E36F06" w:rsidRDefault="004873B7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36F0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125000</w:t>
            </w:r>
          </w:p>
          <w:p w:rsidR="004873B7" w:rsidRPr="00E36F06" w:rsidRDefault="004873B7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36F0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МТ-5№018278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133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E36F06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A83F5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12300</w:t>
            </w:r>
          </w:p>
          <w:p w:rsidR="00A83F59" w:rsidRPr="00A83F59" w:rsidRDefault="00A83F5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ИМН-0№023247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E36F06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83F59" w:rsidRDefault="00A83F5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11950</w:t>
            </w:r>
          </w:p>
          <w:p w:rsidR="00A83F59" w:rsidRPr="00A83F59" w:rsidRDefault="00A83F5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РК МИ </w:t>
            </w: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A83F5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-№023470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2740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134260 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2740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211800</w:t>
            </w:r>
          </w:p>
          <w:p w:rsidR="00E2740D" w:rsidRPr="00592CD1" w:rsidRDefault="00E2740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2740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692520</w:t>
            </w:r>
          </w:p>
          <w:p w:rsidR="00E2740D" w:rsidRPr="00592CD1" w:rsidRDefault="00E2740D" w:rsidP="00E2740D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C181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230800</w:t>
            </w:r>
          </w:p>
          <w:p w:rsidR="00DC1819" w:rsidRPr="00592CD1" w:rsidRDefault="00DC181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</w:t>
            </w: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139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C181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283780</w:t>
            </w:r>
          </w:p>
          <w:p w:rsidR="00DC1819" w:rsidRPr="00592CD1" w:rsidRDefault="00DC181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C181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65000</w:t>
            </w:r>
          </w:p>
          <w:p w:rsidR="00DC1819" w:rsidRPr="00592CD1" w:rsidRDefault="00DC181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141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C181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47660</w:t>
            </w:r>
          </w:p>
          <w:p w:rsidR="00DC1819" w:rsidRPr="00592CD1" w:rsidRDefault="00DC181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142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54260</w:t>
            </w:r>
          </w:p>
          <w:p w:rsidR="00E6688C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50945</w:t>
            </w:r>
          </w:p>
          <w:p w:rsidR="00E6688C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61150</w:t>
            </w:r>
          </w:p>
          <w:p w:rsidR="00E6688C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137570</w:t>
            </w:r>
          </w:p>
          <w:p w:rsidR="00E6688C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146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82220</w:t>
            </w:r>
          </w:p>
          <w:p w:rsidR="00E6688C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74220</w:t>
            </w:r>
          </w:p>
          <w:p w:rsidR="00E6688C" w:rsidRPr="00592CD1" w:rsidRDefault="00E6688C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48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227765</w:t>
            </w:r>
          </w:p>
          <w:p w:rsidR="0084598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149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90200</w:t>
            </w:r>
          </w:p>
          <w:p w:rsidR="0084598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127940</w:t>
            </w:r>
          </w:p>
          <w:p w:rsidR="0084598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90200</w:t>
            </w:r>
          </w:p>
          <w:p w:rsidR="0084598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129585</w:t>
            </w:r>
          </w:p>
          <w:p w:rsidR="0084598D" w:rsidRPr="00592CD1" w:rsidRDefault="0084598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</w:t>
            </w: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153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BC55B4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278440</w:t>
            </w:r>
          </w:p>
          <w:p w:rsidR="00DB5002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131235</w:t>
            </w:r>
          </w:p>
          <w:p w:rsidR="00DB5002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150250</w:t>
            </w:r>
          </w:p>
          <w:p w:rsidR="00DB5002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110725</w:t>
            </w:r>
          </w:p>
          <w:p w:rsidR="00DB5002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157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392190</w:t>
            </w:r>
          </w:p>
          <w:p w:rsidR="00DB5002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134260</w:t>
            </w:r>
          </w:p>
          <w:p w:rsidR="00DB5002" w:rsidRPr="00592CD1" w:rsidRDefault="00DB5002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159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227765</w:t>
            </w:r>
          </w:p>
          <w:p w:rsidR="002323EF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784925</w:t>
            </w:r>
          </w:p>
          <w:p w:rsidR="002323EF" w:rsidRPr="00592CD1" w:rsidRDefault="002323EF" w:rsidP="002323E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МТ-5№0175501</w:t>
            </w:r>
          </w:p>
          <w:p w:rsidR="002323EF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323EF" w:rsidRPr="00592CD1" w:rsidRDefault="002323EF" w:rsidP="002323E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20790</w:t>
            </w:r>
          </w:p>
          <w:p w:rsidR="00B376DD" w:rsidRPr="00592CD1" w:rsidRDefault="002323EF" w:rsidP="002323E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162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474400</w:t>
            </w:r>
          </w:p>
          <w:p w:rsidR="002323EF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119670</w:t>
            </w:r>
          </w:p>
          <w:p w:rsidR="002323EF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164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112790</w:t>
            </w:r>
          </w:p>
          <w:p w:rsidR="002323EF" w:rsidRPr="00592CD1" w:rsidRDefault="002323EF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D86A2E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149700</w:t>
            </w:r>
          </w:p>
          <w:p w:rsidR="00D86A2E" w:rsidRPr="00592CD1" w:rsidRDefault="00D86A2E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  <w:r w:rsidR="009E3CDD"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    </w:t>
            </w:r>
          </w:p>
          <w:p w:rsidR="00D86A2E" w:rsidRPr="00292240" w:rsidRDefault="00D86A2E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9E3CDD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255600</w:t>
            </w:r>
          </w:p>
          <w:p w:rsidR="008B2FF9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110740</w:t>
            </w:r>
          </w:p>
          <w:p w:rsidR="008B2FF9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208210</w:t>
            </w:r>
          </w:p>
          <w:p w:rsidR="008B2FF9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169245</w:t>
            </w:r>
          </w:p>
          <w:p w:rsidR="008B2FF9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291800</w:t>
            </w:r>
          </w:p>
          <w:p w:rsidR="008B2FF9" w:rsidRPr="00592CD1" w:rsidRDefault="008B2FF9" w:rsidP="008B2FF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  <w:p w:rsidR="008B2FF9" w:rsidRPr="00592CD1" w:rsidRDefault="008B2FF9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B2FF9" w:rsidRPr="00592CD1" w:rsidRDefault="00BD1AAB" w:rsidP="008B2FF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</w:t>
            </w:r>
            <w:r w:rsidR="008B2FF9"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68810</w:t>
            </w:r>
          </w:p>
          <w:p w:rsidR="00B376DD" w:rsidRPr="00592CD1" w:rsidRDefault="008B2FF9" w:rsidP="008B2FF9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BD1AAB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268815</w:t>
            </w:r>
          </w:p>
          <w:p w:rsidR="00BD1AAB" w:rsidRPr="00592CD1" w:rsidRDefault="00BD1AAB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9F6A6E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215800</w:t>
            </w:r>
          </w:p>
          <w:p w:rsidR="009F6A6E" w:rsidRPr="00592CD1" w:rsidRDefault="009F6A6E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9F6A6E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215800</w:t>
            </w:r>
          </w:p>
          <w:p w:rsidR="009F6A6E" w:rsidRPr="00592CD1" w:rsidRDefault="009F6A6E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592CD1" w:rsidRDefault="009F6A6E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215800</w:t>
            </w:r>
          </w:p>
          <w:p w:rsidR="009F6A6E" w:rsidRPr="00592CD1" w:rsidRDefault="009F6A6E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92CD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МТ-5№017550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176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342E5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215455</w:t>
            </w:r>
          </w:p>
          <w:p w:rsidR="008342E5" w:rsidRPr="00A15576" w:rsidRDefault="008342E5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РК-МТ 5№018224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178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342E5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75430</w:t>
            </w:r>
          </w:p>
          <w:p w:rsidR="008342E5" w:rsidRPr="00A15576" w:rsidRDefault="008342E5" w:rsidP="008342E5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-№023197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179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342E5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30305</w:t>
            </w:r>
          </w:p>
          <w:p w:rsidR="008342E5" w:rsidRPr="00A15576" w:rsidRDefault="008342E5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РК </w:t>
            </w:r>
            <w:proofErr w:type="gramStart"/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МИ(</w:t>
            </w:r>
            <w:proofErr w:type="gramEnd"/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-№023197</w:t>
            </w:r>
          </w:p>
          <w:p w:rsidR="008342E5" w:rsidRPr="00A15576" w:rsidRDefault="008342E5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135A36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60350</w:t>
            </w:r>
          </w:p>
          <w:p w:rsidR="00135A36" w:rsidRPr="00A15576" w:rsidRDefault="00135A36" w:rsidP="00135A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-№023197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181</w:t>
            </w: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81EA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135A36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30305</w:t>
            </w:r>
          </w:p>
          <w:p w:rsidR="00135A36" w:rsidRPr="00A15576" w:rsidRDefault="00135A36" w:rsidP="00A81EAF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-№023197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81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182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135A36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68220</w:t>
            </w:r>
          </w:p>
          <w:p w:rsidR="00135A36" w:rsidRPr="00A15576" w:rsidRDefault="00135A36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-№023197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183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E15DF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30305</w:t>
            </w:r>
          </w:p>
          <w:p w:rsidR="00E15DFC" w:rsidRPr="00A15576" w:rsidRDefault="00E15DF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-№023197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184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186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187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188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189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190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191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94764E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11180</w:t>
            </w:r>
          </w:p>
          <w:p w:rsidR="0094764E" w:rsidRPr="00A15576" w:rsidRDefault="0094764E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192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94764E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10840</w:t>
            </w:r>
          </w:p>
          <w:p w:rsidR="0094764E" w:rsidRPr="00A15576" w:rsidRDefault="0094764E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193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94764E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18935</w:t>
            </w:r>
          </w:p>
          <w:p w:rsidR="0094764E" w:rsidRPr="00A15576" w:rsidRDefault="0094764E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194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18935</w:t>
            </w:r>
          </w:p>
          <w:p w:rsidR="00871BA0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195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18830</w:t>
            </w:r>
          </w:p>
          <w:p w:rsidR="00871BA0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196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16425</w:t>
            </w:r>
          </w:p>
          <w:p w:rsidR="00871BA0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197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87500</w:t>
            </w:r>
          </w:p>
          <w:p w:rsidR="00871BA0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95085</w:t>
            </w:r>
          </w:p>
          <w:p w:rsidR="00871BA0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199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56675</w:t>
            </w:r>
          </w:p>
          <w:p w:rsidR="00A15576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  <w:p w:rsidR="00871BA0" w:rsidRPr="00A15576" w:rsidRDefault="00871BA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15576" w:rsidRPr="00A15576" w:rsidRDefault="00A15576" w:rsidP="00A155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29645</w:t>
            </w:r>
          </w:p>
          <w:p w:rsidR="00B376DD" w:rsidRPr="00A15576" w:rsidRDefault="00A15576" w:rsidP="00A1557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1557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МТ-7№011824</w:t>
            </w: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90000</w:t>
            </w:r>
          </w:p>
          <w:p w:rsidR="00A53AE2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138000</w:t>
            </w:r>
          </w:p>
          <w:p w:rsidR="00A53AE2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203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166800</w:t>
            </w:r>
          </w:p>
          <w:p w:rsidR="00A53AE2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204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52800</w:t>
            </w:r>
          </w:p>
          <w:p w:rsidR="00A53AE2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205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120000</w:t>
            </w:r>
          </w:p>
          <w:p w:rsidR="00A53AE2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206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147690</w:t>
            </w:r>
          </w:p>
          <w:p w:rsidR="00A53AE2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43200</w:t>
            </w:r>
          </w:p>
          <w:p w:rsidR="00A53AE2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208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120000</w:t>
            </w:r>
          </w:p>
          <w:p w:rsidR="00A53AE2" w:rsidRPr="00294273" w:rsidRDefault="00A53AE2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209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0B0815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93600</w:t>
            </w:r>
          </w:p>
          <w:p w:rsidR="000B0815" w:rsidRPr="00294273" w:rsidRDefault="000B0815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0B0815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60000</w:t>
            </w:r>
          </w:p>
          <w:p w:rsidR="000B0815" w:rsidRPr="00294273" w:rsidRDefault="000B0815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211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0B0815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45600</w:t>
            </w:r>
          </w:p>
          <w:p w:rsidR="000B0815" w:rsidRPr="00294273" w:rsidRDefault="000B0815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212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0B0815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378000</w:t>
            </w:r>
          </w:p>
          <w:p w:rsidR="000B0815" w:rsidRPr="00294273" w:rsidRDefault="000B0815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213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4273" w:rsidRDefault="000F497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169200</w:t>
            </w:r>
          </w:p>
          <w:p w:rsidR="000F4978" w:rsidRPr="00294273" w:rsidRDefault="000F497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42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МТ-5№017435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626396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70000</w:t>
            </w:r>
          </w:p>
          <w:p w:rsidR="004B5BC8" w:rsidRPr="00626396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-0№025620 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215</w:t>
            </w:r>
          </w:p>
          <w:p w:rsidR="00B376DD" w:rsidRPr="00292240" w:rsidRDefault="00B376DD" w:rsidP="00FC0F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626396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130000</w:t>
            </w:r>
          </w:p>
          <w:p w:rsidR="004B5BC8" w:rsidRPr="00626396" w:rsidRDefault="004B5BC8" w:rsidP="004B5BC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-0№025620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626396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65000</w:t>
            </w:r>
          </w:p>
          <w:p w:rsidR="004B5BC8" w:rsidRPr="00626396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-0№025620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217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626396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12000</w:t>
            </w:r>
          </w:p>
          <w:p w:rsidR="004B5BC8" w:rsidRPr="00292240" w:rsidRDefault="004B5BC8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0№025620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75200</w:t>
            </w:r>
          </w:p>
          <w:p w:rsidR="00E638EC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-0№024913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219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76950</w:t>
            </w:r>
          </w:p>
          <w:p w:rsidR="00E638EC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0№024913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220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60600</w:t>
            </w:r>
          </w:p>
          <w:p w:rsidR="00E638EC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-0№024913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221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E638EC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37500</w:t>
            </w:r>
          </w:p>
          <w:p w:rsidR="00B376DD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-0№024913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8500</w:t>
            </w:r>
          </w:p>
          <w:p w:rsidR="00E638EC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-0№024913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223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138640</w:t>
            </w:r>
          </w:p>
          <w:p w:rsidR="00E638EC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-0№024913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138640</w:t>
            </w:r>
          </w:p>
          <w:p w:rsidR="00E638EC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-0№024913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B376D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12200</w:t>
            </w:r>
          </w:p>
          <w:p w:rsidR="00E638EC" w:rsidRPr="00387DB9" w:rsidRDefault="00E638EC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(in vitro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387DB9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-0№024913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B376D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226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B376D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227</w:t>
            </w:r>
          </w:p>
        </w:tc>
        <w:tc>
          <w:tcPr>
            <w:tcW w:w="851" w:type="dxa"/>
            <w:vAlign w:val="center"/>
          </w:tcPr>
          <w:p w:rsidR="00B376DD" w:rsidRPr="00D968D2" w:rsidRDefault="00D968D2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5850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5400</w:t>
            </w:r>
          </w:p>
          <w:p w:rsidR="004B5BC8" w:rsidRPr="00571481" w:rsidRDefault="004B5BC8" w:rsidP="004B5BC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-0№026393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228</w:t>
            </w:r>
          </w:p>
        </w:tc>
        <w:tc>
          <w:tcPr>
            <w:tcW w:w="851" w:type="dxa"/>
            <w:vAlign w:val="center"/>
          </w:tcPr>
          <w:p w:rsidR="00B376DD" w:rsidRPr="00D968D2" w:rsidRDefault="00D968D2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7300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5900</w:t>
            </w:r>
          </w:p>
          <w:p w:rsidR="004B5BC8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  <w:lang w:val="ru-KZ"/>
              </w:rPr>
              <w:t>)</w:t>
            </w: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-0№026393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229</w:t>
            </w:r>
          </w:p>
        </w:tc>
        <w:tc>
          <w:tcPr>
            <w:tcW w:w="851" w:type="dxa"/>
            <w:vAlign w:val="center"/>
          </w:tcPr>
          <w:p w:rsidR="00B376DD" w:rsidRPr="00D968D2" w:rsidRDefault="00D968D2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2050</w:t>
            </w:r>
          </w:p>
        </w:tc>
        <w:tc>
          <w:tcPr>
            <w:tcW w:w="1134" w:type="dxa"/>
            <w:vAlign w:val="center"/>
          </w:tcPr>
          <w:p w:rsidR="00B376DD" w:rsidRPr="00254674" w:rsidRDefault="00254674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546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1800</w:t>
            </w:r>
          </w:p>
          <w:p w:rsidR="00254674" w:rsidRPr="00292240" w:rsidRDefault="00254674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6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№23-3/125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B376D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1600</w:t>
            </w:r>
          </w:p>
          <w:p w:rsidR="004B5BC8" w:rsidRPr="00571481" w:rsidRDefault="004B5BC8" w:rsidP="004B5BC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ИМН-5№020639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780</w:t>
            </w:r>
          </w:p>
          <w:p w:rsidR="004B5BC8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</w:t>
            </w: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5№020639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232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780</w:t>
            </w:r>
          </w:p>
          <w:p w:rsidR="004B5BC8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ИМН-5№020639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54674" w:rsidRDefault="00254674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546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9000</w:t>
            </w:r>
          </w:p>
          <w:p w:rsidR="00254674" w:rsidRPr="00254674" w:rsidRDefault="00254674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6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МИ(</w:t>
            </w:r>
            <w:r w:rsidRPr="00254674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in vitro</w:t>
            </w:r>
            <w:r w:rsidRPr="0025467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-0№025610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102AFD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02AF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3000</w:t>
            </w:r>
          </w:p>
          <w:p w:rsidR="00102AFD" w:rsidRPr="00102AFD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02AF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№ЗТ-2024-05142719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235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102AFD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02AF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2000</w:t>
            </w:r>
          </w:p>
          <w:p w:rsidR="00102AFD" w:rsidRPr="00102AFD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02AF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№ЗТ-2024-05142719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236</w:t>
            </w:r>
          </w:p>
        </w:tc>
        <w:tc>
          <w:tcPr>
            <w:tcW w:w="851" w:type="dxa"/>
            <w:vAlign w:val="center"/>
          </w:tcPr>
          <w:p w:rsidR="00B376DD" w:rsidRPr="00D968D2" w:rsidRDefault="00D968D2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460</w:t>
            </w:r>
          </w:p>
        </w:tc>
        <w:tc>
          <w:tcPr>
            <w:tcW w:w="1134" w:type="dxa"/>
            <w:vAlign w:val="center"/>
          </w:tcPr>
          <w:p w:rsidR="00B376DD" w:rsidRPr="00102AFD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02AF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320</w:t>
            </w:r>
          </w:p>
          <w:p w:rsidR="00102AFD" w:rsidRPr="00102AFD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02AF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№ЗТ-2024-05142719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237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102AFD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02AF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450</w:t>
            </w:r>
          </w:p>
          <w:p w:rsidR="00102AFD" w:rsidRPr="00102AFD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02AF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№ЗТ-2024-05142719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238</w:t>
            </w:r>
          </w:p>
        </w:tc>
        <w:tc>
          <w:tcPr>
            <w:tcW w:w="851" w:type="dxa"/>
            <w:vAlign w:val="center"/>
          </w:tcPr>
          <w:p w:rsidR="00B376DD" w:rsidRPr="00D968D2" w:rsidRDefault="00D968D2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48</w:t>
            </w:r>
          </w:p>
        </w:tc>
        <w:tc>
          <w:tcPr>
            <w:tcW w:w="1134" w:type="dxa"/>
            <w:vAlign w:val="center"/>
          </w:tcPr>
          <w:p w:rsidR="00B376DD" w:rsidRDefault="00102AF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  <w:p w:rsidR="00102AFD" w:rsidRPr="00292240" w:rsidRDefault="00102AF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4B5BC8" w:rsidRPr="00571481" w:rsidRDefault="004B5BC8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28</w:t>
            </w:r>
          </w:p>
          <w:p w:rsidR="00B376DD" w:rsidRPr="00292240" w:rsidRDefault="004B5BC8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№08-012-5767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239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851" w:type="dxa"/>
            <w:vAlign w:val="center"/>
          </w:tcPr>
          <w:p w:rsidR="00B376DD" w:rsidRPr="00D968D2" w:rsidRDefault="00D968D2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8000</w:t>
            </w:r>
          </w:p>
        </w:tc>
        <w:tc>
          <w:tcPr>
            <w:tcW w:w="1134" w:type="dxa"/>
            <w:vAlign w:val="center"/>
          </w:tcPr>
          <w:p w:rsidR="00B376DD" w:rsidRPr="00D968D2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968D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3200</w:t>
            </w:r>
          </w:p>
          <w:p w:rsidR="00102AFD" w:rsidRPr="00D968D2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968D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№ЗТ-2024-05142719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851" w:type="dxa"/>
            <w:vAlign w:val="center"/>
          </w:tcPr>
          <w:p w:rsidR="00B376DD" w:rsidRPr="002634BB" w:rsidRDefault="002634BB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5620</w:t>
            </w:r>
          </w:p>
        </w:tc>
        <w:tc>
          <w:tcPr>
            <w:tcW w:w="1134" w:type="dxa"/>
            <w:vAlign w:val="center"/>
          </w:tcPr>
          <w:p w:rsidR="00B376DD" w:rsidRPr="00D968D2" w:rsidRDefault="00B376D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242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D968D2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968D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11900</w:t>
            </w:r>
          </w:p>
          <w:p w:rsidR="00102AFD" w:rsidRPr="00D968D2" w:rsidRDefault="00102AF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968D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№23-3/125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243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851" w:type="dxa"/>
            <w:vAlign w:val="center"/>
          </w:tcPr>
          <w:p w:rsidR="00B376DD" w:rsidRPr="002634BB" w:rsidRDefault="002634BB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34000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851" w:type="dxa"/>
            <w:vAlign w:val="center"/>
          </w:tcPr>
          <w:p w:rsidR="00B376DD" w:rsidRPr="002634BB" w:rsidRDefault="002634BB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247</w:t>
            </w:r>
          </w:p>
        </w:tc>
        <w:tc>
          <w:tcPr>
            <w:tcW w:w="851" w:type="dxa"/>
            <w:vAlign w:val="center"/>
          </w:tcPr>
          <w:p w:rsidR="00B376DD" w:rsidRPr="002634BB" w:rsidRDefault="002634BB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30200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248</w:t>
            </w:r>
          </w:p>
        </w:tc>
        <w:tc>
          <w:tcPr>
            <w:tcW w:w="851" w:type="dxa"/>
            <w:vAlign w:val="center"/>
          </w:tcPr>
          <w:p w:rsidR="00B376DD" w:rsidRPr="00A53F38" w:rsidRDefault="00A53F38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31400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249</w:t>
            </w:r>
          </w:p>
        </w:tc>
        <w:tc>
          <w:tcPr>
            <w:tcW w:w="851" w:type="dxa"/>
            <w:vAlign w:val="center"/>
          </w:tcPr>
          <w:p w:rsidR="00B376DD" w:rsidRPr="00A53F38" w:rsidRDefault="00A53F38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36800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51" w:type="dxa"/>
            <w:vAlign w:val="center"/>
          </w:tcPr>
          <w:p w:rsidR="00B376DD" w:rsidRPr="00A53F38" w:rsidRDefault="00A53F38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41700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851" w:type="dxa"/>
            <w:vAlign w:val="center"/>
          </w:tcPr>
          <w:p w:rsidR="00B376DD" w:rsidRPr="00A53F38" w:rsidRDefault="00A53F38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38800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  <w:vAlign w:val="center"/>
          </w:tcPr>
          <w:p w:rsidR="00B376DD" w:rsidRPr="00A53F38" w:rsidRDefault="00A53F38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32000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253</w:t>
            </w:r>
          </w:p>
        </w:tc>
        <w:tc>
          <w:tcPr>
            <w:tcW w:w="851" w:type="dxa"/>
            <w:vAlign w:val="center"/>
          </w:tcPr>
          <w:p w:rsidR="00B376DD" w:rsidRPr="00A53F38" w:rsidRDefault="00B376DD" w:rsidP="00A43416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254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257</w:t>
            </w:r>
          </w:p>
        </w:tc>
        <w:tc>
          <w:tcPr>
            <w:tcW w:w="851" w:type="dxa"/>
            <w:vAlign w:val="center"/>
          </w:tcPr>
          <w:p w:rsidR="00B376DD" w:rsidRPr="00562E60" w:rsidRDefault="00A53F38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7500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258</w:t>
            </w:r>
          </w:p>
        </w:tc>
        <w:tc>
          <w:tcPr>
            <w:tcW w:w="851" w:type="dxa"/>
            <w:vAlign w:val="center"/>
          </w:tcPr>
          <w:p w:rsidR="00B376DD" w:rsidRPr="00292240" w:rsidRDefault="00562E60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70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259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851" w:type="dxa"/>
            <w:vAlign w:val="center"/>
          </w:tcPr>
          <w:p w:rsidR="00B376DD" w:rsidRPr="00292240" w:rsidRDefault="00562E60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16800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851" w:type="dxa"/>
            <w:vAlign w:val="center"/>
          </w:tcPr>
          <w:p w:rsidR="00B376DD" w:rsidRPr="00292240" w:rsidRDefault="00562E60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15700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262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263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264</w:t>
            </w:r>
          </w:p>
        </w:tc>
        <w:tc>
          <w:tcPr>
            <w:tcW w:w="851" w:type="dxa"/>
            <w:vAlign w:val="center"/>
          </w:tcPr>
          <w:p w:rsidR="00B376DD" w:rsidRPr="00292240" w:rsidRDefault="00562E60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8250</w:t>
            </w:r>
          </w:p>
        </w:tc>
        <w:tc>
          <w:tcPr>
            <w:tcW w:w="1134" w:type="dxa"/>
            <w:vAlign w:val="center"/>
          </w:tcPr>
          <w:p w:rsidR="00B376DD" w:rsidRPr="0064052D" w:rsidRDefault="0064052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405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8300</w:t>
            </w:r>
          </w:p>
          <w:p w:rsidR="0064052D" w:rsidRPr="00292240" w:rsidRDefault="0064052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052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№23-3/125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№ лота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265</w:t>
            </w:r>
          </w:p>
        </w:tc>
        <w:tc>
          <w:tcPr>
            <w:tcW w:w="851" w:type="dxa"/>
            <w:vAlign w:val="center"/>
          </w:tcPr>
          <w:p w:rsidR="00B376DD" w:rsidRPr="00292240" w:rsidRDefault="003354DA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851" w:type="dxa"/>
            <w:vAlign w:val="center"/>
          </w:tcPr>
          <w:p w:rsidR="00B376DD" w:rsidRPr="00292240" w:rsidRDefault="003354DA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5600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267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268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269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271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272</w:t>
            </w:r>
          </w:p>
        </w:tc>
        <w:tc>
          <w:tcPr>
            <w:tcW w:w="851" w:type="dxa"/>
            <w:vAlign w:val="center"/>
          </w:tcPr>
          <w:p w:rsidR="00B376DD" w:rsidRPr="00292240" w:rsidRDefault="003354DA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273</w:t>
            </w:r>
          </w:p>
        </w:tc>
        <w:tc>
          <w:tcPr>
            <w:tcW w:w="851" w:type="dxa"/>
            <w:vAlign w:val="center"/>
          </w:tcPr>
          <w:p w:rsidR="00B376DD" w:rsidRPr="00292240" w:rsidRDefault="003354DA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851" w:type="dxa"/>
            <w:vAlign w:val="center"/>
          </w:tcPr>
          <w:p w:rsidR="00B376DD" w:rsidRPr="00292240" w:rsidRDefault="005B0571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61200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276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277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278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279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626396" w:rsidRDefault="00A415E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A415E0" w:rsidRPr="00626396" w:rsidRDefault="00A415E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281</w:t>
            </w:r>
          </w:p>
        </w:tc>
        <w:tc>
          <w:tcPr>
            <w:tcW w:w="851" w:type="dxa"/>
            <w:vAlign w:val="center"/>
          </w:tcPr>
          <w:p w:rsidR="00B376DD" w:rsidRPr="00292240" w:rsidRDefault="005B0571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70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283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284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285</w:t>
            </w:r>
          </w:p>
        </w:tc>
        <w:tc>
          <w:tcPr>
            <w:tcW w:w="851" w:type="dxa"/>
            <w:vAlign w:val="center"/>
          </w:tcPr>
          <w:p w:rsidR="00B376DD" w:rsidRPr="00292240" w:rsidRDefault="005B0571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286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287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288</w:t>
            </w: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</w:t>
            </w: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lastRenderedPageBreak/>
              <w:t>BY00053483</w:t>
            </w:r>
          </w:p>
        </w:tc>
      </w:tr>
      <w:tr w:rsidR="002A35B6" w:rsidRPr="00292240" w:rsidTr="00254674">
        <w:trPr>
          <w:trHeight w:val="365"/>
        </w:trPr>
        <w:tc>
          <w:tcPr>
            <w:tcW w:w="675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лота</w:t>
            </w:r>
          </w:p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kk-KZ"/>
              </w:rPr>
              <w:t>ТОО Аурамедик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ДиАКиТ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А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UM+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Медлюкс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ARTUME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ПК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Витанова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Петромед</w:t>
            </w:r>
            <w:proofErr w:type="spellEnd"/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IVD Holding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  <w:lang w:val="en-US"/>
              </w:rPr>
              <w:t>Fly Med group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ТОО ТЦ Мастер</w:t>
            </w:r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  <w:lang w:val="ru-KZ"/>
              </w:rPr>
              <w:t xml:space="preserve">Тоо </w:t>
            </w:r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Radiomics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Tumar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Healthcare</w:t>
            </w:r>
          </w:p>
        </w:tc>
        <w:tc>
          <w:tcPr>
            <w:tcW w:w="993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ХанМедгрупп</w:t>
            </w:r>
            <w:proofErr w:type="spellEnd"/>
          </w:p>
        </w:tc>
        <w:tc>
          <w:tcPr>
            <w:tcW w:w="1134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Техфарм</w:t>
            </w:r>
            <w:proofErr w:type="spellEnd"/>
          </w:p>
        </w:tc>
        <w:tc>
          <w:tcPr>
            <w:tcW w:w="850" w:type="dxa"/>
            <w:vAlign w:val="center"/>
          </w:tcPr>
          <w:p w:rsidR="002A35B6" w:rsidRPr="00292240" w:rsidRDefault="002A35B6" w:rsidP="002A35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ТОО </w:t>
            </w:r>
            <w:proofErr w:type="spellStart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Реамол</w:t>
            </w:r>
            <w:proofErr w:type="spellEnd"/>
            <w:r w:rsidRPr="00292240">
              <w:rPr>
                <w:rFonts w:ascii="Times New Roman" w:hAnsi="Times New Roman" w:cs="Times New Roman"/>
                <w:sz w:val="18"/>
                <w:szCs w:val="18"/>
              </w:rPr>
              <w:t xml:space="preserve"> СК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289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5B0571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4650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291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292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415E0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5000</w:t>
            </w:r>
          </w:p>
          <w:p w:rsidR="00B376DD" w:rsidRPr="00626396" w:rsidRDefault="00A415E0" w:rsidP="00A415E0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  <w:lang w:val="en-US"/>
              </w:rPr>
              <w:t>KZ00VBY00053483</w:t>
            </w: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293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294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5B0571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170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571481" w:rsidRDefault="00571481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138</w:t>
            </w:r>
          </w:p>
          <w:p w:rsidR="00571481" w:rsidRPr="00292240" w:rsidRDefault="00571481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148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№08-012-5767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297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5B0571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298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5B0571" w:rsidP="00A4341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2150</w:t>
            </w:r>
          </w:p>
        </w:tc>
        <w:tc>
          <w:tcPr>
            <w:tcW w:w="1134" w:type="dxa"/>
            <w:vAlign w:val="center"/>
          </w:tcPr>
          <w:p w:rsidR="00B376DD" w:rsidRPr="00626396" w:rsidRDefault="0064052D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1500</w:t>
            </w:r>
          </w:p>
          <w:p w:rsidR="0064052D" w:rsidRPr="00292240" w:rsidRDefault="0064052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2639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№ЗТ-2024-05142719</w:t>
            </w: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299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29224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126</w:t>
            </w:r>
          </w:p>
          <w:p w:rsidR="00292240" w:rsidRPr="00292240" w:rsidRDefault="0029224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МТ-5№021889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376DD" w:rsidRPr="00292240" w:rsidTr="00254674">
        <w:trPr>
          <w:trHeight w:val="365"/>
        </w:trPr>
        <w:tc>
          <w:tcPr>
            <w:tcW w:w="675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B376DD" w:rsidRPr="00292240" w:rsidRDefault="00B376DD" w:rsidP="00A4341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29224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3400</w:t>
            </w:r>
          </w:p>
          <w:p w:rsidR="00292240" w:rsidRPr="00292240" w:rsidRDefault="00292240" w:rsidP="00A4341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92240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РК МТ-5№022568</w:t>
            </w: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B376DD" w:rsidRPr="00292240" w:rsidRDefault="00B376DD" w:rsidP="00A4341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C5461" w:rsidRDefault="008C5461" w:rsidP="00FC0FDC">
      <w:pPr>
        <w:rPr>
          <w:rFonts w:ascii="Times New Roman" w:hAnsi="Times New Roman" w:cs="Times New Roman"/>
          <w:sz w:val="24"/>
          <w:szCs w:val="24"/>
        </w:rPr>
      </w:pPr>
    </w:p>
    <w:p w:rsidR="00FC0FDC" w:rsidRDefault="00FC0FDC" w:rsidP="00FC0FDC">
      <w:pPr>
        <w:rPr>
          <w:rFonts w:ascii="Times New Roman" w:hAnsi="Times New Roman" w:cs="Times New Roman"/>
          <w:sz w:val="24"/>
          <w:szCs w:val="24"/>
        </w:rPr>
      </w:pPr>
    </w:p>
    <w:sectPr w:rsidR="00FC0FDC" w:rsidSect="002A35B6">
      <w:headerReference w:type="default" r:id="rId7"/>
      <w:pgSz w:w="16838" w:h="11906" w:orient="landscape"/>
      <w:pgMar w:top="1418" w:right="720" w:bottom="720" w:left="72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CBF" w:rsidRDefault="00BD7CBF" w:rsidP="00D82380">
      <w:pPr>
        <w:spacing w:after="0" w:line="240" w:lineRule="auto"/>
      </w:pPr>
      <w:r>
        <w:separator/>
      </w:r>
    </w:p>
  </w:endnote>
  <w:endnote w:type="continuationSeparator" w:id="0">
    <w:p w:rsidR="00BD7CBF" w:rsidRDefault="00BD7CBF" w:rsidP="00D823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CBF" w:rsidRDefault="00BD7CBF" w:rsidP="00D82380">
      <w:pPr>
        <w:spacing w:after="0" w:line="240" w:lineRule="auto"/>
      </w:pPr>
      <w:r>
        <w:separator/>
      </w:r>
    </w:p>
  </w:footnote>
  <w:footnote w:type="continuationSeparator" w:id="0">
    <w:p w:rsidR="00BD7CBF" w:rsidRDefault="00BD7CBF" w:rsidP="00D823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416" w:rsidRPr="002A35B6" w:rsidRDefault="00A43416" w:rsidP="00D82380">
    <w:pPr>
      <w:pStyle w:val="a6"/>
      <w:jc w:val="right"/>
      <w:rPr>
        <w:sz w:val="16"/>
        <w:szCs w:val="16"/>
      </w:rPr>
    </w:pPr>
    <w:r w:rsidRPr="002A35B6">
      <w:rPr>
        <w:sz w:val="16"/>
        <w:szCs w:val="16"/>
      </w:rPr>
      <w:t xml:space="preserve">Таблица ценовых предложений потенциальных </w:t>
    </w:r>
    <w:proofErr w:type="gramStart"/>
    <w:r w:rsidRPr="002A35B6">
      <w:rPr>
        <w:sz w:val="16"/>
        <w:szCs w:val="16"/>
      </w:rPr>
      <w:t>поставщиков .</w:t>
    </w:r>
    <w:proofErr w:type="gramEnd"/>
    <w:r w:rsidRPr="002A35B6">
      <w:rPr>
        <w:sz w:val="16"/>
        <w:szCs w:val="16"/>
      </w:rPr>
      <w:t xml:space="preserve"> </w:t>
    </w:r>
  </w:p>
  <w:p w:rsidR="00A43416" w:rsidRDefault="00A43416" w:rsidP="00D82380">
    <w:pPr>
      <w:pStyle w:val="a6"/>
      <w:jc w:val="right"/>
    </w:pPr>
    <w:r>
      <w:t xml:space="preserve">Приложение № 1 к протоколу итогов тендера. </w:t>
    </w:r>
  </w:p>
  <w:p w:rsidR="00A43416" w:rsidRDefault="00A4341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34B"/>
    <w:rsid w:val="0001798C"/>
    <w:rsid w:val="00020183"/>
    <w:rsid w:val="00021A85"/>
    <w:rsid w:val="000301A6"/>
    <w:rsid w:val="00032918"/>
    <w:rsid w:val="00051412"/>
    <w:rsid w:val="000977D0"/>
    <w:rsid w:val="000B0815"/>
    <w:rsid w:val="000B24C1"/>
    <w:rsid w:val="000C1D31"/>
    <w:rsid w:val="000F4978"/>
    <w:rsid w:val="00102AFD"/>
    <w:rsid w:val="00105F6D"/>
    <w:rsid w:val="00114332"/>
    <w:rsid w:val="001172CD"/>
    <w:rsid w:val="00131337"/>
    <w:rsid w:val="0013197E"/>
    <w:rsid w:val="00135A36"/>
    <w:rsid w:val="001507B7"/>
    <w:rsid w:val="00155880"/>
    <w:rsid w:val="00177D4B"/>
    <w:rsid w:val="00187553"/>
    <w:rsid w:val="001941DC"/>
    <w:rsid w:val="00194A10"/>
    <w:rsid w:val="001A152C"/>
    <w:rsid w:val="001E205E"/>
    <w:rsid w:val="001E48AF"/>
    <w:rsid w:val="00207DBF"/>
    <w:rsid w:val="002121EE"/>
    <w:rsid w:val="0022211D"/>
    <w:rsid w:val="0022506A"/>
    <w:rsid w:val="002323EF"/>
    <w:rsid w:val="00250D4B"/>
    <w:rsid w:val="00254674"/>
    <w:rsid w:val="0025599F"/>
    <w:rsid w:val="002634BB"/>
    <w:rsid w:val="002857CA"/>
    <w:rsid w:val="00292240"/>
    <w:rsid w:val="00294273"/>
    <w:rsid w:val="002A35B6"/>
    <w:rsid w:val="002B7A0E"/>
    <w:rsid w:val="002D67EB"/>
    <w:rsid w:val="002E1636"/>
    <w:rsid w:val="00317CFB"/>
    <w:rsid w:val="00321D10"/>
    <w:rsid w:val="0032767B"/>
    <w:rsid w:val="003316E3"/>
    <w:rsid w:val="003354DA"/>
    <w:rsid w:val="003443AD"/>
    <w:rsid w:val="003461A5"/>
    <w:rsid w:val="00362BA2"/>
    <w:rsid w:val="00372EC3"/>
    <w:rsid w:val="0037411C"/>
    <w:rsid w:val="00387DB9"/>
    <w:rsid w:val="0039786A"/>
    <w:rsid w:val="003C2841"/>
    <w:rsid w:val="003D1F05"/>
    <w:rsid w:val="003D4077"/>
    <w:rsid w:val="003E0DE8"/>
    <w:rsid w:val="003E4841"/>
    <w:rsid w:val="004013FA"/>
    <w:rsid w:val="00404D02"/>
    <w:rsid w:val="00412DFC"/>
    <w:rsid w:val="00417CAD"/>
    <w:rsid w:val="00441701"/>
    <w:rsid w:val="00485681"/>
    <w:rsid w:val="004857E3"/>
    <w:rsid w:val="004873B7"/>
    <w:rsid w:val="004B5BC8"/>
    <w:rsid w:val="004B67B2"/>
    <w:rsid w:val="004D1DEF"/>
    <w:rsid w:val="004E5A61"/>
    <w:rsid w:val="004E657F"/>
    <w:rsid w:val="004F4218"/>
    <w:rsid w:val="004F6352"/>
    <w:rsid w:val="00543B79"/>
    <w:rsid w:val="00552B38"/>
    <w:rsid w:val="00562E60"/>
    <w:rsid w:val="00564E2F"/>
    <w:rsid w:val="005652CB"/>
    <w:rsid w:val="00566B0A"/>
    <w:rsid w:val="00571481"/>
    <w:rsid w:val="005768B2"/>
    <w:rsid w:val="00592CD1"/>
    <w:rsid w:val="00593190"/>
    <w:rsid w:val="00595CB1"/>
    <w:rsid w:val="005A0921"/>
    <w:rsid w:val="005A64D0"/>
    <w:rsid w:val="005B0571"/>
    <w:rsid w:val="005B42D5"/>
    <w:rsid w:val="005D4679"/>
    <w:rsid w:val="005D4CDE"/>
    <w:rsid w:val="005F75B6"/>
    <w:rsid w:val="00613AC9"/>
    <w:rsid w:val="006247E1"/>
    <w:rsid w:val="00626396"/>
    <w:rsid w:val="0064052D"/>
    <w:rsid w:val="00640BC2"/>
    <w:rsid w:val="0065524C"/>
    <w:rsid w:val="00656DE5"/>
    <w:rsid w:val="0069134B"/>
    <w:rsid w:val="006A7EBC"/>
    <w:rsid w:val="006B6A69"/>
    <w:rsid w:val="006C331B"/>
    <w:rsid w:val="006C6544"/>
    <w:rsid w:val="006E6B02"/>
    <w:rsid w:val="006E775B"/>
    <w:rsid w:val="00702381"/>
    <w:rsid w:val="00722E64"/>
    <w:rsid w:val="007230AC"/>
    <w:rsid w:val="007243B6"/>
    <w:rsid w:val="00730A9E"/>
    <w:rsid w:val="00735AC1"/>
    <w:rsid w:val="0074305A"/>
    <w:rsid w:val="00744D4F"/>
    <w:rsid w:val="0076578D"/>
    <w:rsid w:val="00766F32"/>
    <w:rsid w:val="0078307C"/>
    <w:rsid w:val="007867B8"/>
    <w:rsid w:val="00786CAE"/>
    <w:rsid w:val="007C4AEC"/>
    <w:rsid w:val="007E2CEA"/>
    <w:rsid w:val="007E48EE"/>
    <w:rsid w:val="007F4D36"/>
    <w:rsid w:val="00804879"/>
    <w:rsid w:val="00831EAB"/>
    <w:rsid w:val="008342E5"/>
    <w:rsid w:val="00835435"/>
    <w:rsid w:val="0084598D"/>
    <w:rsid w:val="008522B5"/>
    <w:rsid w:val="00854381"/>
    <w:rsid w:val="00871BA0"/>
    <w:rsid w:val="0088252A"/>
    <w:rsid w:val="00883A3F"/>
    <w:rsid w:val="0088771A"/>
    <w:rsid w:val="008924B1"/>
    <w:rsid w:val="00894392"/>
    <w:rsid w:val="008A0E6A"/>
    <w:rsid w:val="008A2717"/>
    <w:rsid w:val="008B22AD"/>
    <w:rsid w:val="008B25B7"/>
    <w:rsid w:val="008B2FF9"/>
    <w:rsid w:val="008B3A29"/>
    <w:rsid w:val="008B4482"/>
    <w:rsid w:val="008C2BD0"/>
    <w:rsid w:val="008C5461"/>
    <w:rsid w:val="008C5756"/>
    <w:rsid w:val="008D0B06"/>
    <w:rsid w:val="008D170F"/>
    <w:rsid w:val="008D18C9"/>
    <w:rsid w:val="008F3110"/>
    <w:rsid w:val="008F7621"/>
    <w:rsid w:val="009150A2"/>
    <w:rsid w:val="009166B8"/>
    <w:rsid w:val="00920010"/>
    <w:rsid w:val="0092057C"/>
    <w:rsid w:val="009245C0"/>
    <w:rsid w:val="00944840"/>
    <w:rsid w:val="0094764E"/>
    <w:rsid w:val="00951D01"/>
    <w:rsid w:val="009522CD"/>
    <w:rsid w:val="00957959"/>
    <w:rsid w:val="00961245"/>
    <w:rsid w:val="00962052"/>
    <w:rsid w:val="00964664"/>
    <w:rsid w:val="009A5736"/>
    <w:rsid w:val="009B4DA8"/>
    <w:rsid w:val="009C59E2"/>
    <w:rsid w:val="009D6817"/>
    <w:rsid w:val="009E1C77"/>
    <w:rsid w:val="009E3CDD"/>
    <w:rsid w:val="009E5E9F"/>
    <w:rsid w:val="009F6A6E"/>
    <w:rsid w:val="00A11B6B"/>
    <w:rsid w:val="00A15576"/>
    <w:rsid w:val="00A23A48"/>
    <w:rsid w:val="00A23B2D"/>
    <w:rsid w:val="00A243F3"/>
    <w:rsid w:val="00A26102"/>
    <w:rsid w:val="00A32D0F"/>
    <w:rsid w:val="00A337DE"/>
    <w:rsid w:val="00A353A6"/>
    <w:rsid w:val="00A415E0"/>
    <w:rsid w:val="00A426F7"/>
    <w:rsid w:val="00A42F4B"/>
    <w:rsid w:val="00A43416"/>
    <w:rsid w:val="00A45936"/>
    <w:rsid w:val="00A53AE2"/>
    <w:rsid w:val="00A53F38"/>
    <w:rsid w:val="00A63EB4"/>
    <w:rsid w:val="00A72535"/>
    <w:rsid w:val="00A81393"/>
    <w:rsid w:val="00A81EAF"/>
    <w:rsid w:val="00A83F59"/>
    <w:rsid w:val="00A85D73"/>
    <w:rsid w:val="00A91727"/>
    <w:rsid w:val="00AA78A9"/>
    <w:rsid w:val="00AB76FB"/>
    <w:rsid w:val="00AC4EB5"/>
    <w:rsid w:val="00AE4E08"/>
    <w:rsid w:val="00B0002F"/>
    <w:rsid w:val="00B02486"/>
    <w:rsid w:val="00B042AA"/>
    <w:rsid w:val="00B376DD"/>
    <w:rsid w:val="00B47387"/>
    <w:rsid w:val="00B64B2A"/>
    <w:rsid w:val="00B81C42"/>
    <w:rsid w:val="00B82CC9"/>
    <w:rsid w:val="00B8477E"/>
    <w:rsid w:val="00B9442B"/>
    <w:rsid w:val="00B9593E"/>
    <w:rsid w:val="00B95BFB"/>
    <w:rsid w:val="00BA00B1"/>
    <w:rsid w:val="00BA157B"/>
    <w:rsid w:val="00BA587D"/>
    <w:rsid w:val="00BA7F58"/>
    <w:rsid w:val="00BB139D"/>
    <w:rsid w:val="00BC012F"/>
    <w:rsid w:val="00BC55B4"/>
    <w:rsid w:val="00BD1AAB"/>
    <w:rsid w:val="00BD7CBF"/>
    <w:rsid w:val="00BE515A"/>
    <w:rsid w:val="00BE7800"/>
    <w:rsid w:val="00BF1E96"/>
    <w:rsid w:val="00BF3876"/>
    <w:rsid w:val="00C04D90"/>
    <w:rsid w:val="00C26B24"/>
    <w:rsid w:val="00C41D09"/>
    <w:rsid w:val="00C470DD"/>
    <w:rsid w:val="00C57328"/>
    <w:rsid w:val="00C60CAF"/>
    <w:rsid w:val="00C650CA"/>
    <w:rsid w:val="00C67CD7"/>
    <w:rsid w:val="00C67F24"/>
    <w:rsid w:val="00C711DB"/>
    <w:rsid w:val="00C80E88"/>
    <w:rsid w:val="00C9553F"/>
    <w:rsid w:val="00CA60CF"/>
    <w:rsid w:val="00CB3760"/>
    <w:rsid w:val="00CB4474"/>
    <w:rsid w:val="00CB6C12"/>
    <w:rsid w:val="00CD3F95"/>
    <w:rsid w:val="00CE5058"/>
    <w:rsid w:val="00CF4977"/>
    <w:rsid w:val="00D0594A"/>
    <w:rsid w:val="00D05CF1"/>
    <w:rsid w:val="00D40A1A"/>
    <w:rsid w:val="00D40BEE"/>
    <w:rsid w:val="00D42D2F"/>
    <w:rsid w:val="00D44067"/>
    <w:rsid w:val="00D515C2"/>
    <w:rsid w:val="00D5494E"/>
    <w:rsid w:val="00D55BDA"/>
    <w:rsid w:val="00D6022E"/>
    <w:rsid w:val="00D752BD"/>
    <w:rsid w:val="00D7688D"/>
    <w:rsid w:val="00D82380"/>
    <w:rsid w:val="00D86A2E"/>
    <w:rsid w:val="00D9549C"/>
    <w:rsid w:val="00D968D2"/>
    <w:rsid w:val="00DA12DD"/>
    <w:rsid w:val="00DA4695"/>
    <w:rsid w:val="00DA5F9F"/>
    <w:rsid w:val="00DB1E70"/>
    <w:rsid w:val="00DB2044"/>
    <w:rsid w:val="00DB45F2"/>
    <w:rsid w:val="00DB5002"/>
    <w:rsid w:val="00DC1819"/>
    <w:rsid w:val="00DD324B"/>
    <w:rsid w:val="00DE26F0"/>
    <w:rsid w:val="00DE6A9D"/>
    <w:rsid w:val="00DF0373"/>
    <w:rsid w:val="00DF3ABC"/>
    <w:rsid w:val="00E0116B"/>
    <w:rsid w:val="00E15DFC"/>
    <w:rsid w:val="00E2000B"/>
    <w:rsid w:val="00E23619"/>
    <w:rsid w:val="00E2740D"/>
    <w:rsid w:val="00E30171"/>
    <w:rsid w:val="00E36F06"/>
    <w:rsid w:val="00E41568"/>
    <w:rsid w:val="00E6046E"/>
    <w:rsid w:val="00E638EC"/>
    <w:rsid w:val="00E651FE"/>
    <w:rsid w:val="00E6688C"/>
    <w:rsid w:val="00E711F8"/>
    <w:rsid w:val="00E827AA"/>
    <w:rsid w:val="00EB6972"/>
    <w:rsid w:val="00EC026F"/>
    <w:rsid w:val="00EC1E1E"/>
    <w:rsid w:val="00ED6D28"/>
    <w:rsid w:val="00ED7B28"/>
    <w:rsid w:val="00EE0310"/>
    <w:rsid w:val="00EE40C1"/>
    <w:rsid w:val="00F11F0B"/>
    <w:rsid w:val="00F34EBA"/>
    <w:rsid w:val="00F53B69"/>
    <w:rsid w:val="00F57903"/>
    <w:rsid w:val="00F617F5"/>
    <w:rsid w:val="00F93116"/>
    <w:rsid w:val="00FB2687"/>
    <w:rsid w:val="00FB7F46"/>
    <w:rsid w:val="00FC0FDC"/>
    <w:rsid w:val="00FD1969"/>
    <w:rsid w:val="00FD3CFE"/>
    <w:rsid w:val="00FD434E"/>
    <w:rsid w:val="00FD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B9E879-811D-4F95-8653-6CA3BB01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70D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2380"/>
  </w:style>
  <w:style w:type="paragraph" w:styleId="a8">
    <w:name w:val="footer"/>
    <w:basedOn w:val="a"/>
    <w:link w:val="a9"/>
    <w:uiPriority w:val="99"/>
    <w:unhideWhenUsed/>
    <w:rsid w:val="00D823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82380"/>
  </w:style>
  <w:style w:type="paragraph" w:styleId="aa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b"/>
    <w:uiPriority w:val="99"/>
    <w:qFormat/>
    <w:rsid w:val="00854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a"/>
    <w:uiPriority w:val="99"/>
    <w:locked/>
    <w:rsid w:val="008543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5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674DD-5CFB-475B-BBC3-83CB54B12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4530</TotalTime>
  <Pages>24</Pages>
  <Words>2380</Words>
  <Characters>13567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GOS ZAKUP</cp:lastModifiedBy>
  <cp:revision>484</cp:revision>
  <cp:lastPrinted>2025-01-21T05:46:00Z</cp:lastPrinted>
  <dcterms:created xsi:type="dcterms:W3CDTF">2021-02-23T03:18:00Z</dcterms:created>
  <dcterms:modified xsi:type="dcterms:W3CDTF">2025-01-27T09:25:00Z</dcterms:modified>
</cp:coreProperties>
</file>